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0F9F" w14:textId="77777777" w:rsidR="004367B8" w:rsidRDefault="00B814C2">
      <w:pPr>
        <w:pStyle w:val="Body"/>
        <w:spacing w:after="0"/>
        <w:ind w:left="10" w:hanging="10"/>
        <w:jc w:val="center"/>
        <w:rPr>
          <w:b/>
          <w:bCs/>
        </w:rPr>
      </w:pPr>
      <w:r>
        <w:rPr>
          <w:b/>
          <w:bCs/>
          <w:sz w:val="30"/>
          <w:szCs w:val="30"/>
        </w:rPr>
        <w:t xml:space="preserve">Finding Area with Fractional Side Lengths - </w:t>
      </w:r>
      <w:r>
        <w:rPr>
          <w:b/>
          <w:bCs/>
          <w:sz w:val="28"/>
          <w:szCs w:val="28"/>
          <w:lang w:val="fr-FR"/>
        </w:rPr>
        <w:t>Direct In</w: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D7797E6" wp14:editId="200B37EF">
                <wp:simplePos x="0" y="0"/>
                <wp:positionH relativeFrom="page">
                  <wp:posOffset>914400</wp:posOffset>
                </wp:positionH>
                <wp:positionV relativeFrom="page">
                  <wp:posOffset>1351689</wp:posOffset>
                </wp:positionV>
                <wp:extent cx="6169831" cy="665579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831" cy="66557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01" w:type="dxa"/>
                              <w:tblInd w:w="7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701"/>
                            </w:tblGrid>
                            <w:tr w:rsidR="004367B8" w14:paraId="66AA68A6" w14:textId="77777777">
                              <w:trPr>
                                <w:trHeight w:val="4392"/>
                              </w:trPr>
                              <w:tc>
                                <w:tcPr>
                                  <w:tcW w:w="9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B07A116" w14:textId="77777777" w:rsidR="004367B8" w:rsidRDefault="00B814C2">
                                  <w:pPr>
                                    <w:pStyle w:val="Body"/>
                                    <w:spacing w:after="305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What if our dimensions were fractions?...</w:t>
                                  </w:r>
                                </w:p>
                                <w:p w14:paraId="1EBBBA5C" w14:textId="77777777" w:rsidR="004367B8" w:rsidRDefault="00B814C2">
                                  <w:pPr>
                                    <w:pStyle w:val="Body"/>
                                    <w:spacing w:after="271" w:line="233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Jessica has a small rug that is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2/5 ft long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1/3 ft wide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.  What is the total area of her rug?</w:t>
                                  </w:r>
                                </w:p>
                                <w:p w14:paraId="22E92E85" w14:textId="77777777" w:rsidR="004367B8" w:rsidRDefault="00B814C2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Draw it:                                                  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                             Solve it:</w:t>
                                  </w:r>
                                </w:p>
                              </w:tc>
                            </w:tr>
                            <w:tr w:rsidR="004367B8" w14:paraId="34F5F274" w14:textId="77777777">
                              <w:trPr>
                                <w:trHeight w:val="1750"/>
                              </w:trPr>
                              <w:tc>
                                <w:tcPr>
                                  <w:tcW w:w="9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7D9B52" w14:textId="77777777" w:rsidR="004367B8" w:rsidRDefault="00B814C2">
                                  <w:pPr>
                                    <w:pStyle w:val="Body"/>
                                    <w:spacing w:after="18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So:</w:t>
                                  </w:r>
                                </w:p>
                                <w:p w14:paraId="17BC6BAA" w14:textId="77777777" w:rsidR="004367B8" w:rsidRDefault="00B814C2">
                                  <w:pPr>
                                    <w:pStyle w:val="Body"/>
                                    <w:spacing w:after="322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Area</w:t>
                                  </w:r>
                                  <w:r>
                                    <w:rPr>
                                      <w:sz w:val="30"/>
                                      <w:szCs w:val="30"/>
                                    </w:rPr>
                                    <w:t>: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the amount of ______________ a ________________ figure takes up</w:t>
                                  </w:r>
                                </w:p>
                                <w:p w14:paraId="327B0830" w14:textId="77777777" w:rsidR="004367B8" w:rsidRDefault="00B814C2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Equations/How to Find: </w:t>
                                  </w:r>
                                  <w:r>
                                    <w:t xml:space="preserve"> __________ x _________ or ________ x ________</w:t>
                                  </w:r>
                                </w:p>
                              </w:tc>
                            </w:tr>
                            <w:tr w:rsidR="004367B8" w14:paraId="384801C2" w14:textId="77777777">
                              <w:trPr>
                                <w:trHeight w:val="3844"/>
                              </w:trPr>
                              <w:tc>
                                <w:tcPr>
                                  <w:tcW w:w="9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A631DE3" w14:textId="77777777" w:rsidR="004367B8" w:rsidRDefault="00B814C2">
                                  <w:pPr>
                                    <w:pStyle w:val="Body"/>
                                    <w:spacing w:after="212" w:line="25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Chloe is painting one part of her bedroom wall. The rectangle she wants to paint is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3/4 yds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 yds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? How much of the wall is Chloe going to paint?</w:t>
                                  </w:r>
                                </w:p>
                                <w:p w14:paraId="277E6DD3" w14:textId="77777777" w:rsidR="004367B8" w:rsidRDefault="00B814C2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Draw it:                                                                                 Solve it:</w:t>
                                  </w:r>
                                </w:p>
                              </w:tc>
                            </w:tr>
                          </w:tbl>
                          <w:p w14:paraId="3D783B9B" w14:textId="77777777" w:rsidR="00000000" w:rsidRDefault="00B814C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797E6" id="officeArt object" o:spid="_x0000_s1026" style="position:absolute;left:0;text-align:left;margin-left:1in;margin-top:106.45pt;width:485.8pt;height:524.1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" filled="f" stroked="f">
                <v:textbox style="mso-fit-shape-to-text:t" inset="0,0,0,0">
                  <w:txbxContent>
                    <w:tbl>
                      <w:tblPr>
                        <w:tblW w:w="9701" w:type="dxa"/>
                        <w:tblInd w:w="7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701"/>
                      </w:tblGrid>
                      <w:tr w:rsidR="004367B8" w14:paraId="66AA68A6" w14:textId="77777777">
                        <w:trPr>
                          <w:trHeight w:val="4392"/>
                        </w:trPr>
                        <w:tc>
                          <w:tcPr>
                            <w:tcW w:w="9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B07A116" w14:textId="77777777" w:rsidR="004367B8" w:rsidRDefault="00B814C2">
                            <w:pPr>
                              <w:pStyle w:val="Body"/>
                              <w:spacing w:after="305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if our dimensions were fractions?...</w:t>
                            </w:r>
                          </w:p>
                          <w:p w14:paraId="1EBBBA5C" w14:textId="77777777" w:rsidR="004367B8" w:rsidRDefault="00B814C2">
                            <w:pPr>
                              <w:pStyle w:val="Body"/>
                              <w:spacing w:after="271" w:line="233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Jessica has a small rug that is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2/5 ft long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1/3 ft wide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  What is the total area of her rug?</w:t>
                            </w:r>
                          </w:p>
                          <w:p w14:paraId="22E92E85" w14:textId="77777777" w:rsidR="004367B8" w:rsidRDefault="00B814C2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Draw it: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Solve it:</w:t>
                            </w:r>
                          </w:p>
                        </w:tc>
                      </w:tr>
                      <w:tr w:rsidR="004367B8" w14:paraId="34F5F274" w14:textId="77777777">
                        <w:trPr>
                          <w:trHeight w:val="1750"/>
                        </w:trPr>
                        <w:tc>
                          <w:tcPr>
                            <w:tcW w:w="9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7D9B52" w14:textId="77777777" w:rsidR="004367B8" w:rsidRDefault="00B814C2">
                            <w:pPr>
                              <w:pStyle w:val="Body"/>
                              <w:spacing w:after="18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So:</w:t>
                            </w:r>
                          </w:p>
                          <w:p w14:paraId="17BC6BAA" w14:textId="77777777" w:rsidR="004367B8" w:rsidRDefault="00B814C2">
                            <w:pPr>
                              <w:pStyle w:val="Body"/>
                              <w:spacing w:after="322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Area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the amount of ______________ a ________________ figure takes up</w:t>
                            </w:r>
                          </w:p>
                          <w:p w14:paraId="327B0830" w14:textId="77777777" w:rsidR="004367B8" w:rsidRDefault="00B814C2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Equations/How to Find: </w:t>
                            </w:r>
                            <w:r>
                              <w:t xml:space="preserve"> __________ x _________ or ________ x ________</w:t>
                            </w:r>
                          </w:p>
                        </w:tc>
                      </w:tr>
                      <w:tr w:rsidR="004367B8" w14:paraId="384801C2" w14:textId="77777777">
                        <w:trPr>
                          <w:trHeight w:val="3844"/>
                        </w:trPr>
                        <w:tc>
                          <w:tcPr>
                            <w:tcW w:w="9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A631DE3" w14:textId="77777777" w:rsidR="004367B8" w:rsidRDefault="00B814C2">
                            <w:pPr>
                              <w:pStyle w:val="Body"/>
                              <w:spacing w:after="212" w:line="25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Chloe is painting one part of her bedroom wall. The rectangle she wants to paint is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3/4 yds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by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4 yds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 How much of the wall is Chloe going to paint?</w:t>
                            </w:r>
                          </w:p>
                          <w:p w14:paraId="277E6DD3" w14:textId="77777777" w:rsidR="004367B8" w:rsidRDefault="00B814C2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Draw it:                                                                                 Solve it:</w:t>
                            </w:r>
                          </w:p>
                        </w:tc>
                      </w:tr>
                    </w:tbl>
                    <w:p w14:paraId="3D783B9B" w14:textId="77777777" w:rsidR="00000000" w:rsidRDefault="00B814C2"/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b/>
          <w:bCs/>
          <w:sz w:val="28"/>
          <w:szCs w:val="28"/>
          <w:lang w:val="fr-FR"/>
        </w:rPr>
        <w:t>structio</w:t>
      </w:r>
      <w:r>
        <w:rPr>
          <w:b/>
          <w:bCs/>
          <w:sz w:val="28"/>
          <w:szCs w:val="28"/>
          <w:lang w:val="fr-FR"/>
        </w:rPr>
        <w:t>ns Notes</w:t>
      </w:r>
    </w:p>
    <w:p w14:paraId="6E67095F" w14:textId="77777777" w:rsidR="004367B8" w:rsidRDefault="004367B8">
      <w:pPr>
        <w:pStyle w:val="Body"/>
        <w:widowControl w:val="0"/>
        <w:spacing w:after="0" w:line="240" w:lineRule="auto"/>
        <w:ind w:left="573" w:hanging="573"/>
        <w:jc w:val="right"/>
      </w:pPr>
    </w:p>
    <w:p w14:paraId="01DF6DB6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73809DAE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282E0FC1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0A1F2D1E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69128EBE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07FB0DBB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454A7854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54F70D99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24D193AE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171B3FAC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0B666B93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7339A1D1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0501D0B5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31B053F2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54913A7D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627DA380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08F65A64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6DF66F97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2223D5B7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53CA89A6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1C0F79AD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18BBA98F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72647FE7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148BC086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5065950B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6413A1F5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60392179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0AC60743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6A1142D2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333D55F2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5316EEB8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31D0DF76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35198ACF" w14:textId="77777777" w:rsidR="004367B8" w:rsidRDefault="004367B8">
      <w:pPr>
        <w:pStyle w:val="Body"/>
        <w:spacing w:after="3"/>
        <w:ind w:left="358" w:hanging="10"/>
        <w:rPr>
          <w:sz w:val="28"/>
          <w:szCs w:val="28"/>
        </w:rPr>
      </w:pPr>
    </w:p>
    <w:p w14:paraId="2FEEF1FB" w14:textId="77777777" w:rsidR="004367B8" w:rsidRDefault="004367B8">
      <w:pPr>
        <w:pStyle w:val="Body"/>
        <w:spacing w:after="3"/>
        <w:ind w:left="358" w:hanging="10"/>
      </w:pPr>
    </w:p>
    <w:p w14:paraId="7CC5E84C" w14:textId="77777777" w:rsidR="004367B8" w:rsidRDefault="004367B8">
      <w:pPr>
        <w:pStyle w:val="Body"/>
        <w:spacing w:after="3"/>
        <w:ind w:left="358" w:hanging="10"/>
      </w:pPr>
    </w:p>
    <w:p w14:paraId="4F6D9BB4" w14:textId="77777777" w:rsidR="004367B8" w:rsidRDefault="004367B8" w:rsidP="009E2174">
      <w:pPr>
        <w:pStyle w:val="Body"/>
        <w:spacing w:after="3"/>
      </w:pPr>
    </w:p>
    <w:p w14:paraId="3AFB180A" w14:textId="02B45861" w:rsidR="004367B8" w:rsidRDefault="00B814C2">
      <w:pPr>
        <w:pStyle w:val="Body"/>
        <w:spacing w:after="90"/>
        <w:ind w:left="10" w:hanging="10"/>
        <w:jc w:val="center"/>
        <w:rPr>
          <w:b/>
          <w:bCs/>
        </w:rPr>
      </w:pPr>
      <w:r>
        <w:rPr>
          <w:b/>
          <w:bCs/>
          <w:sz w:val="30"/>
          <w:szCs w:val="30"/>
        </w:rPr>
        <w:t xml:space="preserve">Finding Area with Fractional Side Lengths - </w:t>
      </w:r>
      <w:r>
        <w:rPr>
          <w:b/>
          <w:bCs/>
          <w:sz w:val="28"/>
          <w:szCs w:val="28"/>
        </w:rPr>
        <w:t>Guided Pr</w:t>
      </w:r>
      <w:r>
        <w:rPr>
          <w:b/>
          <w:bCs/>
          <w:sz w:val="28"/>
          <w:szCs w:val="28"/>
        </w:rPr>
        <w:t>actice</w:t>
      </w:r>
    </w:p>
    <w:p w14:paraId="4DD614B1" w14:textId="5BAF3A55" w:rsidR="004367B8" w:rsidRDefault="009E2174">
      <w:pPr>
        <w:pStyle w:val="Body"/>
        <w:widowControl w:val="0"/>
        <w:spacing w:after="90" w:line="240" w:lineRule="auto"/>
        <w:ind w:left="40" w:hanging="40"/>
        <w:jc w:val="righ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96D9C85" wp14:editId="0915F900">
                <wp:simplePos x="0" y="0"/>
                <wp:positionH relativeFrom="page">
                  <wp:posOffset>914400</wp:posOffset>
                </wp:positionH>
                <wp:positionV relativeFrom="page">
                  <wp:posOffset>1428929</wp:posOffset>
                </wp:positionV>
                <wp:extent cx="6219190" cy="779145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190" cy="77914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779" w:type="dxa"/>
                              <w:tblInd w:w="7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89"/>
                              <w:gridCol w:w="4890"/>
                            </w:tblGrid>
                            <w:tr w:rsidR="004367B8" w14:paraId="277E0E3A" w14:textId="77777777">
                              <w:trPr>
                                <w:trHeight w:val="5424"/>
                              </w:trPr>
                              <w:tc>
                                <w:tcPr>
                                  <w:tcW w:w="48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B80387B" w14:textId="77777777" w:rsidR="004367B8" w:rsidRDefault="00B814C2">
                                  <w:pPr>
                                    <w:pStyle w:val="Body"/>
                                    <w:spacing w:after="120" w:line="253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The woods behind Adam’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s house were 2/3 miles wide and 1/5 miles long. What is the area of the woods? </w:t>
                                  </w:r>
                                </w:p>
                                <w:p w14:paraId="61039D13" w14:textId="77777777" w:rsidR="004367B8" w:rsidRDefault="00B814C2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Draw It:</w:t>
                                  </w:r>
                                </w:p>
                                <w:p w14:paraId="62ADCC4C" w14:textId="77777777" w:rsidR="004367B8" w:rsidRDefault="00B814C2">
                                  <w:pPr>
                                    <w:pStyle w:val="Body"/>
                                    <w:spacing w:after="299"/>
                                    <w:ind w:left="82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472EDE" wp14:editId="37DDC9D9">
                                        <wp:extent cx="1777926" cy="1597026"/>
                                        <wp:effectExtent l="0" t="0" r="0" b="0"/>
                                        <wp:docPr id="1073741827" name="officeArt object" descr="Shape 9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73741827" name="Shape 93" descr="Shape 93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77926" cy="15970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effec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0837D1D" w14:textId="77777777" w:rsidR="004367B8" w:rsidRDefault="00B814C2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Solve It: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F63A4E5" w14:textId="77777777" w:rsidR="004367B8" w:rsidRDefault="00B814C2">
                                  <w:pPr>
                                    <w:pStyle w:val="Body"/>
                                    <w:spacing w:after="288" w:line="220" w:lineRule="auto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Georgia has a new poster she wants to hang on her wall. The base was 5/8 feet and the height was 2 feet. What is the area of the poster?</w:t>
                                  </w:r>
                                </w:p>
                                <w:p w14:paraId="7CB9931E" w14:textId="77777777" w:rsidR="004367B8" w:rsidRDefault="00B814C2">
                                  <w:pPr>
                                    <w:pStyle w:val="Body"/>
                                    <w:spacing w:after="254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Solve It:</w:t>
                                  </w:r>
                                </w:p>
                                <w:p w14:paraId="764DF35C" w14:textId="77777777" w:rsidR="004367B8" w:rsidRDefault="00B814C2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Check with Model:</w:t>
                                  </w:r>
                                </w:p>
                              </w:tc>
                            </w:tr>
                            <w:tr w:rsidR="004367B8" w14:paraId="096D2C85" w14:textId="77777777">
                              <w:trPr>
                                <w:trHeight w:val="6513"/>
                              </w:trPr>
                              <w:tc>
                                <w:tcPr>
                                  <w:tcW w:w="48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9F4A003" w14:textId="77777777" w:rsidR="004367B8" w:rsidRDefault="00B814C2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Mrs. Craver is choosing between two Harry Potter </w:t>
                                  </w:r>
                                </w:p>
                                <w:p w14:paraId="28AB5DDF" w14:textId="77777777" w:rsidR="004367B8" w:rsidRDefault="00B814C2">
                                  <w:pPr>
                                    <w:pStyle w:val="Body"/>
                                    <w:spacing w:after="341" w:line="220" w:lineRule="auto"/>
                                    <w:ind w:right="369"/>
                                    <w:jc w:val="both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posters to hang up.  Which of the following posters do you think she will choose? (Hint: She loves Harry Potter A LOT!)</w:t>
                                  </w:r>
                                </w:p>
                                <w:p w14:paraId="513CF220" w14:textId="77777777" w:rsidR="004367B8" w:rsidRDefault="00B814C2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Poster A:  </w:t>
                                  </w: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</w:rPr>
                                    <w:t>⅖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meters x 3 meters</w:t>
                                  </w:r>
                                </w:p>
                                <w:p w14:paraId="2A21A5B8" w14:textId="77777777" w:rsidR="004367B8" w:rsidRDefault="00B814C2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Poster B:  </w:t>
                                  </w: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</w:rPr>
                                    <w:t>⅚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meters x ⅔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meters</w:t>
                                  </w:r>
                                </w:p>
                              </w:tc>
                              <w:tc>
                                <w:tcPr>
                                  <w:tcW w:w="488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421" w:type="dxa"/>
                                  </w:tcMar>
                                </w:tcPr>
                                <w:p w14:paraId="67DF537E" w14:textId="77777777" w:rsidR="004367B8" w:rsidRDefault="00B814C2">
                                  <w:pPr>
                                    <w:pStyle w:val="Body"/>
                                    <w:spacing w:after="1895" w:line="276" w:lineRule="auto"/>
                                    <w:ind w:right="341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Janet was cutting out some fabric for a friend. She cut a piece that was 7/8 centimeters wide and 3/4 centimeters long. What was the area of the fabric she cut out? Draw it:</w:t>
                                  </w:r>
                                </w:p>
                                <w:p w14:paraId="7D92E5D5" w14:textId="77777777" w:rsidR="004367B8" w:rsidRDefault="00B814C2">
                                  <w:pPr>
                                    <w:pStyle w:val="Body"/>
                                    <w:spacing w:after="1465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Solve it:</w:t>
                                  </w:r>
                                </w:p>
                                <w:p w14:paraId="07880D26" w14:textId="77777777" w:rsidR="004367B8" w:rsidRDefault="00B814C2">
                                  <w:pPr>
                                    <w:pStyle w:val="Body"/>
                                    <w:spacing w:after="0"/>
                                    <w:ind w:right="109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Write an addition statement that would also solve:</w:t>
                                  </w:r>
                                </w:p>
                              </w:tc>
                            </w:tr>
                          </w:tbl>
                          <w:p w14:paraId="3C51A942" w14:textId="77777777" w:rsidR="00000000" w:rsidRDefault="00B814C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D9C85" id="_x0000_s1027" style="position:absolute;left:0;text-align:left;margin-left:1in;margin-top:112.5pt;width:489.7pt;height:613.5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" filled="f" stroked="f">
                <v:textbox style="mso-fit-shape-to-text:t" inset="0,0,0,0">
                  <w:txbxContent>
                    <w:tbl>
                      <w:tblPr>
                        <w:tblW w:w="9779" w:type="dxa"/>
                        <w:tblInd w:w="7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89"/>
                        <w:gridCol w:w="4890"/>
                      </w:tblGrid>
                      <w:tr w:rsidR="004367B8" w14:paraId="277E0E3A" w14:textId="77777777">
                        <w:trPr>
                          <w:trHeight w:val="5424"/>
                        </w:trPr>
                        <w:tc>
                          <w:tcPr>
                            <w:tcW w:w="48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B80387B" w14:textId="77777777" w:rsidR="004367B8" w:rsidRDefault="00B814C2">
                            <w:pPr>
                              <w:pStyle w:val="Body"/>
                              <w:spacing w:after="120" w:line="253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woods behind Adam’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 house were 2/3 miles wide and 1/5 miles long. What is the area of the woods? </w:t>
                            </w:r>
                          </w:p>
                          <w:p w14:paraId="61039D13" w14:textId="77777777" w:rsidR="004367B8" w:rsidRDefault="00B814C2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Draw It:</w:t>
                            </w:r>
                          </w:p>
                          <w:p w14:paraId="62ADCC4C" w14:textId="77777777" w:rsidR="004367B8" w:rsidRDefault="00B814C2">
                            <w:pPr>
                              <w:pStyle w:val="Body"/>
                              <w:spacing w:after="299"/>
                              <w:ind w:left="82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472EDE" wp14:editId="37DDC9D9">
                                  <wp:extent cx="1777926" cy="1597026"/>
                                  <wp:effectExtent l="0" t="0" r="0" b="0"/>
                                  <wp:docPr id="1073741827" name="officeArt object" descr="Shape 9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7" name="Shape 93" descr="Shape 9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7926" cy="15970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effec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837D1D" w14:textId="77777777" w:rsidR="004367B8" w:rsidRDefault="00B814C2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Solve It:</w:t>
                            </w:r>
                          </w:p>
                        </w:tc>
                        <w:tc>
                          <w:tcPr>
                            <w:tcW w:w="48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F63A4E5" w14:textId="77777777" w:rsidR="004367B8" w:rsidRDefault="00B814C2">
                            <w:pPr>
                              <w:pStyle w:val="Body"/>
                              <w:spacing w:after="288" w:line="220" w:lineRule="auto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Georgia has a new poster she wants to hang on her wall. The base was 5/8 feet and the height was 2 feet. What is the area of the poster?</w:t>
                            </w:r>
                          </w:p>
                          <w:p w14:paraId="7CB9931E" w14:textId="77777777" w:rsidR="004367B8" w:rsidRDefault="00B814C2">
                            <w:pPr>
                              <w:pStyle w:val="Body"/>
                              <w:spacing w:after="254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Solve It:</w:t>
                            </w:r>
                          </w:p>
                          <w:p w14:paraId="764DF35C" w14:textId="77777777" w:rsidR="004367B8" w:rsidRDefault="00B814C2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Check with Model:</w:t>
                            </w:r>
                          </w:p>
                        </w:tc>
                      </w:tr>
                      <w:tr w:rsidR="004367B8" w14:paraId="096D2C85" w14:textId="77777777">
                        <w:trPr>
                          <w:trHeight w:val="6513"/>
                        </w:trPr>
                        <w:tc>
                          <w:tcPr>
                            <w:tcW w:w="48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9F4A003" w14:textId="77777777" w:rsidR="004367B8" w:rsidRDefault="00B814C2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Mrs. Craver is choosing between two Harry Potter </w:t>
                            </w:r>
                          </w:p>
                          <w:p w14:paraId="28AB5DDF" w14:textId="77777777" w:rsidR="004367B8" w:rsidRDefault="00B814C2">
                            <w:pPr>
                              <w:pStyle w:val="Body"/>
                              <w:spacing w:after="341" w:line="220" w:lineRule="auto"/>
                              <w:ind w:right="369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posters to hang up.  Which of the following posters do you think she will choose? (Hint: She loves Harry Potter A LOT!)</w:t>
                            </w:r>
                          </w:p>
                          <w:p w14:paraId="513CF220" w14:textId="77777777" w:rsidR="004367B8" w:rsidRDefault="00B814C2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Poster A:  </w:t>
                            </w: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</w:rPr>
                              <w:t>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meters x 3 meters</w:t>
                            </w:r>
                          </w:p>
                          <w:p w14:paraId="2A21A5B8" w14:textId="77777777" w:rsidR="004367B8" w:rsidRDefault="00B814C2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Poster B:  </w:t>
                            </w: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</w:rPr>
                              <w:t>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meters x ⅔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meters</w:t>
                            </w:r>
                          </w:p>
                        </w:tc>
                        <w:tc>
                          <w:tcPr>
                            <w:tcW w:w="488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421" w:type="dxa"/>
                            </w:tcMar>
                          </w:tcPr>
                          <w:p w14:paraId="67DF537E" w14:textId="77777777" w:rsidR="004367B8" w:rsidRDefault="00B814C2">
                            <w:pPr>
                              <w:pStyle w:val="Body"/>
                              <w:spacing w:after="1895" w:line="276" w:lineRule="auto"/>
                              <w:ind w:right="341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Janet was cutting out some fabric for a friend. She cut a piece that was 7/8 centimeters wide and 3/4 centimeters long. What was the area of the fabric she cut out? Draw it:</w:t>
                            </w:r>
                          </w:p>
                          <w:p w14:paraId="7D92E5D5" w14:textId="77777777" w:rsidR="004367B8" w:rsidRDefault="00B814C2">
                            <w:pPr>
                              <w:pStyle w:val="Body"/>
                              <w:spacing w:after="1465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Solve it:</w:t>
                            </w:r>
                          </w:p>
                          <w:p w14:paraId="07880D26" w14:textId="77777777" w:rsidR="004367B8" w:rsidRDefault="00B814C2">
                            <w:pPr>
                              <w:pStyle w:val="Body"/>
                              <w:spacing w:after="0"/>
                              <w:ind w:right="109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Write an addition statement that would also solve:</w:t>
                            </w:r>
                          </w:p>
                        </w:tc>
                      </w:tr>
                    </w:tbl>
                    <w:p w14:paraId="3C51A942" w14:textId="77777777" w:rsidR="00000000" w:rsidRDefault="00B814C2"/>
                  </w:txbxContent>
                </v:textbox>
                <w10:wrap anchorx="page" anchory="page"/>
              </v:rect>
            </w:pict>
          </mc:Fallback>
        </mc:AlternateContent>
      </w:r>
    </w:p>
    <w:p w14:paraId="28E4BB12" w14:textId="77777777" w:rsidR="004367B8" w:rsidRDefault="004367B8">
      <w:pPr>
        <w:pStyle w:val="Body"/>
        <w:spacing w:after="3"/>
        <w:ind w:left="185" w:hanging="10"/>
        <w:rPr>
          <w:sz w:val="28"/>
          <w:szCs w:val="28"/>
        </w:rPr>
      </w:pPr>
    </w:p>
    <w:p w14:paraId="69E9632D" w14:textId="77777777" w:rsidR="004367B8" w:rsidRDefault="004367B8">
      <w:pPr>
        <w:pStyle w:val="Body"/>
        <w:spacing w:after="3"/>
        <w:ind w:left="185" w:hanging="10"/>
        <w:rPr>
          <w:sz w:val="28"/>
          <w:szCs w:val="28"/>
        </w:rPr>
      </w:pPr>
    </w:p>
    <w:p w14:paraId="398E93AF" w14:textId="77777777" w:rsidR="004367B8" w:rsidRDefault="004367B8">
      <w:pPr>
        <w:pStyle w:val="Body"/>
        <w:spacing w:after="3"/>
        <w:ind w:left="185" w:hanging="10"/>
      </w:pPr>
    </w:p>
    <w:p w14:paraId="2DC46E5A" w14:textId="77777777" w:rsidR="004367B8" w:rsidRDefault="004367B8">
      <w:pPr>
        <w:pStyle w:val="Body"/>
        <w:spacing w:after="3"/>
        <w:ind w:left="185" w:hanging="10"/>
      </w:pPr>
    </w:p>
    <w:p w14:paraId="63CA3B00" w14:textId="77777777" w:rsidR="004367B8" w:rsidRDefault="004367B8">
      <w:pPr>
        <w:pStyle w:val="Body"/>
        <w:spacing w:after="3"/>
        <w:ind w:left="185" w:hanging="10"/>
      </w:pPr>
    </w:p>
    <w:p w14:paraId="604653B4" w14:textId="77777777" w:rsidR="004367B8" w:rsidRDefault="004367B8">
      <w:pPr>
        <w:pStyle w:val="Body"/>
        <w:spacing w:after="3"/>
        <w:ind w:left="185" w:hanging="10"/>
      </w:pPr>
    </w:p>
    <w:p w14:paraId="0505FF07" w14:textId="77777777" w:rsidR="004367B8" w:rsidRDefault="004367B8">
      <w:pPr>
        <w:pStyle w:val="Body"/>
        <w:spacing w:after="3"/>
        <w:ind w:left="185" w:hanging="10"/>
      </w:pPr>
    </w:p>
    <w:p w14:paraId="521572D4" w14:textId="77777777" w:rsidR="004367B8" w:rsidRDefault="004367B8">
      <w:pPr>
        <w:pStyle w:val="Body"/>
        <w:spacing w:after="3"/>
        <w:ind w:left="185" w:hanging="10"/>
      </w:pPr>
    </w:p>
    <w:p w14:paraId="1BE30D34" w14:textId="77777777" w:rsidR="004367B8" w:rsidRDefault="004367B8">
      <w:pPr>
        <w:pStyle w:val="Body"/>
        <w:spacing w:after="3"/>
        <w:ind w:left="185" w:hanging="10"/>
      </w:pPr>
    </w:p>
    <w:p w14:paraId="707E43BA" w14:textId="77777777" w:rsidR="004367B8" w:rsidRDefault="004367B8">
      <w:pPr>
        <w:pStyle w:val="Body"/>
        <w:spacing w:after="3"/>
        <w:ind w:left="185" w:hanging="10"/>
      </w:pPr>
    </w:p>
    <w:p w14:paraId="36F92D7B" w14:textId="77777777" w:rsidR="004367B8" w:rsidRDefault="004367B8">
      <w:pPr>
        <w:pStyle w:val="Body"/>
        <w:spacing w:after="3"/>
        <w:ind w:left="185" w:hanging="10"/>
      </w:pPr>
    </w:p>
    <w:p w14:paraId="1052ABB7" w14:textId="77777777" w:rsidR="004367B8" w:rsidRDefault="004367B8">
      <w:pPr>
        <w:pStyle w:val="Body"/>
        <w:spacing w:after="3"/>
        <w:ind w:left="185" w:hanging="10"/>
      </w:pPr>
    </w:p>
    <w:p w14:paraId="4E9251C3" w14:textId="77777777" w:rsidR="004367B8" w:rsidRDefault="004367B8">
      <w:pPr>
        <w:pStyle w:val="Body"/>
        <w:spacing w:after="3"/>
        <w:ind w:left="185" w:hanging="10"/>
      </w:pPr>
    </w:p>
    <w:p w14:paraId="5E578E37" w14:textId="77777777" w:rsidR="004367B8" w:rsidRDefault="004367B8">
      <w:pPr>
        <w:pStyle w:val="Body"/>
        <w:spacing w:after="3"/>
        <w:ind w:left="185" w:hanging="10"/>
      </w:pPr>
    </w:p>
    <w:p w14:paraId="5FF7AECB" w14:textId="77777777" w:rsidR="004367B8" w:rsidRDefault="004367B8">
      <w:pPr>
        <w:pStyle w:val="Body"/>
        <w:spacing w:after="3"/>
        <w:ind w:left="185" w:hanging="10"/>
      </w:pPr>
    </w:p>
    <w:p w14:paraId="3BF98148" w14:textId="77777777" w:rsidR="004367B8" w:rsidRDefault="004367B8">
      <w:pPr>
        <w:pStyle w:val="Body"/>
        <w:spacing w:after="3"/>
        <w:ind w:left="185" w:hanging="10"/>
      </w:pPr>
    </w:p>
    <w:p w14:paraId="6DE17155" w14:textId="77777777" w:rsidR="004367B8" w:rsidRDefault="004367B8">
      <w:pPr>
        <w:pStyle w:val="Body"/>
        <w:spacing w:after="3"/>
        <w:ind w:left="185" w:hanging="10"/>
      </w:pPr>
    </w:p>
    <w:p w14:paraId="7CC5C356" w14:textId="77777777" w:rsidR="004367B8" w:rsidRDefault="004367B8">
      <w:pPr>
        <w:pStyle w:val="Body"/>
        <w:spacing w:after="3"/>
        <w:ind w:left="185" w:hanging="10"/>
      </w:pPr>
    </w:p>
    <w:p w14:paraId="49E3A504" w14:textId="77777777" w:rsidR="004367B8" w:rsidRDefault="004367B8">
      <w:pPr>
        <w:pStyle w:val="Body"/>
        <w:spacing w:after="3"/>
        <w:ind w:left="185" w:hanging="10"/>
      </w:pPr>
    </w:p>
    <w:p w14:paraId="3D3E5E26" w14:textId="77777777" w:rsidR="004367B8" w:rsidRDefault="004367B8">
      <w:pPr>
        <w:pStyle w:val="Body"/>
        <w:spacing w:after="3"/>
        <w:ind w:left="185" w:hanging="10"/>
      </w:pPr>
    </w:p>
    <w:p w14:paraId="1CAEAD86" w14:textId="77777777" w:rsidR="004367B8" w:rsidRDefault="004367B8">
      <w:pPr>
        <w:pStyle w:val="Body"/>
        <w:spacing w:after="3"/>
        <w:ind w:left="185" w:hanging="10"/>
      </w:pPr>
    </w:p>
    <w:p w14:paraId="7443BFB9" w14:textId="77777777" w:rsidR="004367B8" w:rsidRDefault="004367B8">
      <w:pPr>
        <w:pStyle w:val="Body"/>
        <w:spacing w:after="3"/>
        <w:ind w:left="185" w:hanging="10"/>
      </w:pPr>
    </w:p>
    <w:p w14:paraId="661F1870" w14:textId="77777777" w:rsidR="004367B8" w:rsidRDefault="004367B8">
      <w:pPr>
        <w:pStyle w:val="Body"/>
        <w:spacing w:after="3"/>
        <w:ind w:left="185" w:hanging="10"/>
      </w:pPr>
    </w:p>
    <w:p w14:paraId="51F960D2" w14:textId="77777777" w:rsidR="004367B8" w:rsidRDefault="004367B8">
      <w:pPr>
        <w:pStyle w:val="Body"/>
        <w:spacing w:after="3"/>
        <w:ind w:left="185" w:hanging="10"/>
      </w:pPr>
    </w:p>
    <w:p w14:paraId="670433D9" w14:textId="77777777" w:rsidR="004367B8" w:rsidRDefault="004367B8">
      <w:pPr>
        <w:pStyle w:val="Body"/>
        <w:spacing w:after="3"/>
        <w:ind w:left="185" w:hanging="10"/>
      </w:pPr>
    </w:p>
    <w:p w14:paraId="27460AB0" w14:textId="77777777" w:rsidR="004367B8" w:rsidRDefault="004367B8">
      <w:pPr>
        <w:pStyle w:val="Body"/>
        <w:spacing w:after="3"/>
        <w:ind w:left="185" w:hanging="10"/>
      </w:pPr>
    </w:p>
    <w:p w14:paraId="4514C945" w14:textId="77777777" w:rsidR="004367B8" w:rsidRDefault="004367B8">
      <w:pPr>
        <w:pStyle w:val="Body"/>
        <w:spacing w:after="3"/>
        <w:ind w:left="185" w:hanging="10"/>
      </w:pPr>
    </w:p>
    <w:p w14:paraId="497A32E8" w14:textId="77777777" w:rsidR="004367B8" w:rsidRDefault="004367B8">
      <w:pPr>
        <w:pStyle w:val="Body"/>
        <w:spacing w:after="3"/>
        <w:ind w:left="185" w:hanging="10"/>
      </w:pPr>
    </w:p>
    <w:p w14:paraId="6FFFDC20" w14:textId="77777777" w:rsidR="004367B8" w:rsidRDefault="004367B8">
      <w:pPr>
        <w:pStyle w:val="Body"/>
        <w:spacing w:after="3"/>
        <w:ind w:left="185" w:hanging="10"/>
      </w:pPr>
    </w:p>
    <w:p w14:paraId="45AC9C67" w14:textId="77777777" w:rsidR="004367B8" w:rsidRDefault="004367B8">
      <w:pPr>
        <w:pStyle w:val="Body"/>
        <w:spacing w:after="3"/>
        <w:ind w:left="185" w:hanging="10"/>
      </w:pPr>
    </w:p>
    <w:p w14:paraId="09F90119" w14:textId="77777777" w:rsidR="004367B8" w:rsidRDefault="004367B8">
      <w:pPr>
        <w:pStyle w:val="Body"/>
        <w:spacing w:after="3"/>
        <w:ind w:left="185" w:hanging="10"/>
      </w:pPr>
    </w:p>
    <w:p w14:paraId="30ABE237" w14:textId="77777777" w:rsidR="004367B8" w:rsidRDefault="004367B8">
      <w:pPr>
        <w:pStyle w:val="Body"/>
        <w:spacing w:after="3"/>
        <w:ind w:left="185" w:hanging="10"/>
      </w:pPr>
    </w:p>
    <w:p w14:paraId="4D12326B" w14:textId="77777777" w:rsidR="004367B8" w:rsidRDefault="004367B8">
      <w:pPr>
        <w:pStyle w:val="Body"/>
        <w:spacing w:after="3"/>
        <w:ind w:left="185" w:hanging="10"/>
      </w:pPr>
    </w:p>
    <w:p w14:paraId="4E2515ED" w14:textId="77777777" w:rsidR="004367B8" w:rsidRDefault="004367B8">
      <w:pPr>
        <w:pStyle w:val="Body"/>
        <w:spacing w:after="3"/>
        <w:ind w:left="185" w:hanging="10"/>
      </w:pPr>
    </w:p>
    <w:p w14:paraId="7FC703E1" w14:textId="77777777" w:rsidR="004367B8" w:rsidRDefault="004367B8">
      <w:pPr>
        <w:pStyle w:val="Body"/>
        <w:spacing w:after="3"/>
        <w:ind w:left="185" w:hanging="10"/>
      </w:pPr>
    </w:p>
    <w:p w14:paraId="10ECC654" w14:textId="77777777" w:rsidR="004367B8" w:rsidRDefault="004367B8">
      <w:pPr>
        <w:pStyle w:val="Body"/>
        <w:spacing w:after="3"/>
        <w:ind w:left="185" w:hanging="10"/>
      </w:pPr>
    </w:p>
    <w:p w14:paraId="66813418" w14:textId="77777777" w:rsidR="004367B8" w:rsidRDefault="004367B8">
      <w:pPr>
        <w:pStyle w:val="Body"/>
        <w:spacing w:after="3"/>
        <w:ind w:left="185" w:hanging="10"/>
      </w:pPr>
    </w:p>
    <w:p w14:paraId="05B863AD" w14:textId="77777777" w:rsidR="004367B8" w:rsidRDefault="004367B8">
      <w:pPr>
        <w:pStyle w:val="Body"/>
        <w:spacing w:after="3"/>
        <w:ind w:left="185" w:hanging="10"/>
      </w:pPr>
    </w:p>
    <w:p w14:paraId="0DD486FE" w14:textId="77777777" w:rsidR="004367B8" w:rsidRDefault="004367B8">
      <w:pPr>
        <w:pStyle w:val="Body"/>
        <w:spacing w:after="3"/>
        <w:ind w:left="185" w:hanging="10"/>
      </w:pPr>
    </w:p>
    <w:p w14:paraId="2AAED805" w14:textId="77777777" w:rsidR="004367B8" w:rsidRDefault="004367B8" w:rsidP="009E2174">
      <w:pPr>
        <w:pStyle w:val="Body"/>
        <w:spacing w:after="3"/>
      </w:pPr>
    </w:p>
    <w:p w14:paraId="10A20752" w14:textId="77777777" w:rsidR="004367B8" w:rsidRDefault="004367B8">
      <w:pPr>
        <w:pStyle w:val="Body"/>
        <w:spacing w:after="3"/>
        <w:ind w:left="185" w:hanging="10"/>
      </w:pPr>
    </w:p>
    <w:p w14:paraId="32FF7D8D" w14:textId="77777777" w:rsidR="004367B8" w:rsidRDefault="004367B8">
      <w:pPr>
        <w:pStyle w:val="Body"/>
        <w:spacing w:after="3"/>
      </w:pPr>
    </w:p>
    <w:p w14:paraId="0E805CDF" w14:textId="24D5886C" w:rsidR="004367B8" w:rsidRDefault="009E2174">
      <w:pPr>
        <w:pStyle w:val="Body"/>
        <w:spacing w:after="3"/>
        <w:jc w:val="center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E81AAB0" wp14:editId="20160907">
                <wp:simplePos x="0" y="0"/>
                <wp:positionH relativeFrom="page">
                  <wp:posOffset>780415</wp:posOffset>
                </wp:positionH>
                <wp:positionV relativeFrom="page">
                  <wp:posOffset>1215846</wp:posOffset>
                </wp:positionV>
                <wp:extent cx="6403975" cy="8178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3975" cy="8178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070" w:type="dxa"/>
                              <w:tblInd w:w="7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034"/>
                              <w:gridCol w:w="5036"/>
                            </w:tblGrid>
                            <w:tr w:rsidR="004367B8" w14:paraId="527385E2" w14:textId="77777777">
                              <w:trPr>
                                <w:trHeight w:val="3731"/>
                              </w:trPr>
                              <w:tc>
                                <w:tcPr>
                                  <w:tcW w:w="5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CF29989" w14:textId="77777777" w:rsidR="004367B8" w:rsidRDefault="00B814C2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1-Millie was helping her teacher hang up a bulletin board in the classroom. They need to get paper that will cover a board that is 3 yards by 7/8 yards. How much paper will they need?</w:t>
                                  </w:r>
                                </w:p>
                              </w:tc>
                              <w:tc>
                                <w:tcPr>
                                  <w:tcW w:w="5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1F8D796" w14:textId="77777777" w:rsidR="004367B8" w:rsidRDefault="00B814C2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2-What is the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area of a square with a side length of 7/10 cm?  Draw a model to prove your answer.</w:t>
                                  </w:r>
                                </w:p>
                              </w:tc>
                            </w:tr>
                            <w:tr w:rsidR="004367B8" w14:paraId="45B1DC3C" w14:textId="77777777">
                              <w:trPr>
                                <w:trHeight w:val="4881"/>
                              </w:trPr>
                              <w:tc>
                                <w:tcPr>
                                  <w:tcW w:w="50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8" w:type="dxa"/>
                                  </w:tcMar>
                                  <w:vAlign w:val="center"/>
                                </w:tcPr>
                                <w:p w14:paraId="34E41AA0" w14:textId="77777777" w:rsidR="004367B8" w:rsidRDefault="00B814C2">
                                  <w:pPr>
                                    <w:pStyle w:val="Body"/>
                                    <w:spacing w:after="2078" w:line="228" w:lineRule="auto"/>
                                    <w:ind w:right="8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3-Nick went online and to order a sticker. The sticker is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2/5 in by 3/4 in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. He wants to know how much room the sticker will take on his notebook. How many square inches is the painting? </w:t>
                                  </w:r>
                                </w:p>
                                <w:p w14:paraId="2DDE38B4" w14:textId="77777777" w:rsidR="004367B8" w:rsidRDefault="00B814C2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6/10 in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41321D4B" w14:textId="77777777" w:rsidR="004367B8" w:rsidRDefault="00B814C2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3/10 in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3A9AA029" w14:textId="77777777" w:rsidR="004367B8" w:rsidRDefault="00B814C2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½ in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  <w:p w14:paraId="58FF1D89" w14:textId="77777777" w:rsidR="004367B8" w:rsidRDefault="00B814C2">
                                  <w:pPr>
                                    <w:pStyle w:val="Body"/>
                                    <w:numPr>
                                      <w:ilvl w:val="0"/>
                                      <w:numId w:val="1"/>
                                    </w:numPr>
                                    <w:spacing w:after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1/3 in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03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1CE60A" w14:textId="77777777" w:rsidR="004367B8" w:rsidRDefault="00B814C2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4-John is creating a new pasture on his farm.  He has measured off a piece of land that is 4 acres by </w:t>
                                  </w:r>
                                  <w:r>
                                    <w:rPr>
                                      <w:rFonts w:ascii="Arial Unicode MS" w:hAnsi="Arial Unicode MS"/>
                                      <w:sz w:val="28"/>
                                      <w:szCs w:val="28"/>
                                    </w:rPr>
                                    <w:t>⅚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acres.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What is the total area of his new pasture? Create and addition and multiplication equation to solve.</w:t>
                                  </w:r>
                                </w:p>
                              </w:tc>
                            </w:tr>
                            <w:tr w:rsidR="004367B8" w14:paraId="35814A8D" w14:textId="77777777">
                              <w:trPr>
                                <w:trHeight w:val="3772"/>
                              </w:trPr>
                              <w:tc>
                                <w:tcPr>
                                  <w:tcW w:w="10070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35AB207" w14:textId="77777777" w:rsidR="004367B8" w:rsidRDefault="00B814C2">
                                  <w:pPr>
                                    <w:pStyle w:val="Body"/>
                                    <w:spacing w:after="2860" w:line="235" w:lineRule="auto"/>
                                    <w:jc w:val="both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5-A dog run at the park measures 22 meters long and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⅔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meters wide.  What is the total area of space the dogs have to run?  </w:t>
                                  </w:r>
                                </w:p>
                                <w:p w14:paraId="596C9447" w14:textId="77777777" w:rsidR="004367B8" w:rsidRDefault="00B814C2">
                                  <w:pPr>
                                    <w:pStyle w:val="Body"/>
                                    <w:spacing w:after="0"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Challenge: If the park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decided to separate it into 2 equal parts, how big would each part be?</w:t>
                                  </w:r>
                                </w:p>
                              </w:tc>
                            </w:tr>
                          </w:tbl>
                          <w:p w14:paraId="3C15C622" w14:textId="77777777" w:rsidR="00000000" w:rsidRDefault="00B814C2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81AAB0" id="_x0000_s1028" style="position:absolute;left:0;text-align:left;margin-left:61.45pt;margin-top:95.75pt;width:504.25pt;height:644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" filled="f" stroked="f">
                <v:textbox style="mso-fit-shape-to-text:t" inset="0,0,0,0">
                  <w:txbxContent>
                    <w:tbl>
                      <w:tblPr>
                        <w:tblW w:w="10070" w:type="dxa"/>
                        <w:tblInd w:w="7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034"/>
                        <w:gridCol w:w="5036"/>
                      </w:tblGrid>
                      <w:tr w:rsidR="004367B8" w14:paraId="527385E2" w14:textId="77777777">
                        <w:trPr>
                          <w:trHeight w:val="3731"/>
                        </w:trPr>
                        <w:tc>
                          <w:tcPr>
                            <w:tcW w:w="5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CF29989" w14:textId="77777777" w:rsidR="004367B8" w:rsidRDefault="00B814C2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1-Millie was helping her teacher hang up a bulletin board in the classroom. They need to get paper that will cover a board that is 3 yards by 7/8 yards. How much paper will they need?</w:t>
                            </w:r>
                          </w:p>
                        </w:tc>
                        <w:tc>
                          <w:tcPr>
                            <w:tcW w:w="5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1F8D796" w14:textId="77777777" w:rsidR="004367B8" w:rsidRDefault="00B814C2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2-What is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area of a square with a side length of 7/10 cm?  Draw a model to prove your answer.</w:t>
                            </w:r>
                          </w:p>
                        </w:tc>
                      </w:tr>
                      <w:tr w:rsidR="004367B8" w14:paraId="45B1DC3C" w14:textId="77777777">
                        <w:trPr>
                          <w:trHeight w:val="4881"/>
                        </w:trPr>
                        <w:tc>
                          <w:tcPr>
                            <w:tcW w:w="50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8" w:type="dxa"/>
                            </w:tcMar>
                            <w:vAlign w:val="center"/>
                          </w:tcPr>
                          <w:p w14:paraId="34E41AA0" w14:textId="77777777" w:rsidR="004367B8" w:rsidRDefault="00B814C2">
                            <w:pPr>
                              <w:pStyle w:val="Body"/>
                              <w:spacing w:after="2078" w:line="228" w:lineRule="auto"/>
                              <w:ind w:right="8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3-Nick went online and to order a sticker. The sticker is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2/5 in by 3/4 in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He wants to know how much room the sticker will take on his notebook. How many square inches is the painting? </w:t>
                            </w:r>
                          </w:p>
                          <w:p w14:paraId="2DDE38B4" w14:textId="77777777" w:rsidR="004367B8" w:rsidRDefault="00B814C2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6/10 in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14:paraId="41321D4B" w14:textId="77777777" w:rsidR="004367B8" w:rsidRDefault="00B814C2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3/10 in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14:paraId="3A9AA029" w14:textId="77777777" w:rsidR="004367B8" w:rsidRDefault="00B814C2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½ in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  <w:p w14:paraId="58FF1D89" w14:textId="77777777" w:rsidR="004367B8" w:rsidRDefault="00B814C2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1/3 in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03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1CE60A" w14:textId="77777777" w:rsidR="004367B8" w:rsidRDefault="00B814C2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4-John is creating a new pasture on his farm.  He has measured off a piece of land that is 4 acres by </w:t>
                            </w:r>
                            <w:r>
                              <w:rPr>
                                <w:rFonts w:ascii="Arial Unicode MS" w:hAnsi="Arial Unicode MS"/>
                                <w:sz w:val="28"/>
                                <w:szCs w:val="28"/>
                              </w:rPr>
                              <w:t>⅚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acres.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What is the total area of his new pasture? Create and addition and multiplication equation to solve.</w:t>
                            </w:r>
                          </w:p>
                        </w:tc>
                      </w:tr>
                      <w:tr w:rsidR="004367B8" w14:paraId="35814A8D" w14:textId="77777777">
                        <w:trPr>
                          <w:trHeight w:val="3772"/>
                        </w:trPr>
                        <w:tc>
                          <w:tcPr>
                            <w:tcW w:w="10070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35AB207" w14:textId="77777777" w:rsidR="004367B8" w:rsidRDefault="00B814C2">
                            <w:pPr>
                              <w:pStyle w:val="Body"/>
                              <w:spacing w:after="2860" w:line="235" w:lineRule="auto"/>
                              <w:jc w:val="both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5-A dog run at the park measures 22 meters long and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⅔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meters wide.  What is the total area of space the dogs have to run?  </w:t>
                            </w:r>
                          </w:p>
                          <w:p w14:paraId="596C9447" w14:textId="77777777" w:rsidR="004367B8" w:rsidRDefault="00B814C2">
                            <w:pPr>
                              <w:pStyle w:val="Body"/>
                              <w:spacing w:after="0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Challenge: If the park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decided to separate it into 2 equal parts, how big would each part be?</w:t>
                            </w:r>
                          </w:p>
                        </w:tc>
                      </w:tr>
                    </w:tbl>
                    <w:p w14:paraId="3C15C622" w14:textId="77777777" w:rsidR="00000000" w:rsidRDefault="00B814C2"/>
                  </w:txbxContent>
                </v:textbox>
                <w10:wrap anchorx="page" anchory="page"/>
              </v:rect>
            </w:pict>
          </mc:Fallback>
        </mc:AlternateContent>
      </w:r>
      <w:proofErr w:type="spellStart"/>
      <w:r w:rsidR="00B814C2">
        <w:rPr>
          <w:b/>
          <w:bCs/>
          <w:sz w:val="28"/>
          <w:szCs w:val="28"/>
          <w:lang w:val="es-ES_tradnl"/>
        </w:rPr>
        <w:t>Independen</w:t>
      </w:r>
      <w:r w:rsidR="00B814C2">
        <w:rPr>
          <w:b/>
          <w:bCs/>
          <w:sz w:val="28"/>
          <w:szCs w:val="28"/>
          <w:lang w:val="es-ES_tradnl"/>
        </w:rPr>
        <w:t>t</w:t>
      </w:r>
      <w:proofErr w:type="spellEnd"/>
      <w:r w:rsidR="00B814C2">
        <w:rPr>
          <w:b/>
          <w:bCs/>
          <w:sz w:val="28"/>
          <w:szCs w:val="28"/>
          <w:lang w:val="es-ES_tradnl"/>
        </w:rPr>
        <w:t xml:space="preserve"> </w:t>
      </w:r>
      <w:proofErr w:type="spellStart"/>
      <w:r w:rsidR="00B814C2">
        <w:rPr>
          <w:b/>
          <w:bCs/>
          <w:sz w:val="28"/>
          <w:szCs w:val="28"/>
          <w:lang w:val="es-ES_tradnl"/>
        </w:rPr>
        <w:t>Practice</w:t>
      </w:r>
      <w:proofErr w:type="spellEnd"/>
    </w:p>
    <w:sectPr w:rsidR="004367B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62B30" w14:textId="77777777" w:rsidR="00B814C2" w:rsidRDefault="00B814C2">
      <w:r>
        <w:separator/>
      </w:r>
    </w:p>
  </w:endnote>
  <w:endnote w:type="continuationSeparator" w:id="0">
    <w:p w14:paraId="7ABAAFC2" w14:textId="77777777" w:rsidR="00B814C2" w:rsidRDefault="00B81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B041" w14:textId="77777777" w:rsidR="004367B8" w:rsidRDefault="004367B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F0F3" w14:textId="77777777" w:rsidR="00B814C2" w:rsidRDefault="00B814C2">
      <w:r>
        <w:separator/>
      </w:r>
    </w:p>
  </w:footnote>
  <w:footnote w:type="continuationSeparator" w:id="0">
    <w:p w14:paraId="6CDEDF30" w14:textId="77777777" w:rsidR="00B814C2" w:rsidRDefault="00B81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843B" w14:textId="77777777" w:rsidR="004367B8" w:rsidRDefault="004367B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2BE0"/>
    <w:multiLevelType w:val="hybridMultilevel"/>
    <w:tmpl w:val="EE8CF77A"/>
    <w:lvl w:ilvl="0" w:tplc="99A248DC">
      <w:start w:val="1"/>
      <w:numFmt w:val="lowerLetter"/>
      <w:lvlText w:val="%1."/>
      <w:lvlJc w:val="left"/>
      <w:pPr>
        <w:ind w:left="597" w:hanging="4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5947E7C">
      <w:start w:val="1"/>
      <w:numFmt w:val="lowerLetter"/>
      <w:lvlText w:val="%2."/>
      <w:lvlJc w:val="left"/>
      <w:pPr>
        <w:ind w:left="1244" w:hanging="4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D1C82EE">
      <w:start w:val="1"/>
      <w:numFmt w:val="lowerRoman"/>
      <w:lvlText w:val="%3."/>
      <w:lvlJc w:val="left"/>
      <w:pPr>
        <w:ind w:left="1964" w:hanging="4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ADE263E">
      <w:start w:val="1"/>
      <w:numFmt w:val="decimal"/>
      <w:lvlText w:val="%4."/>
      <w:lvlJc w:val="left"/>
      <w:pPr>
        <w:ind w:left="2684" w:hanging="4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BCE3B4A">
      <w:start w:val="1"/>
      <w:numFmt w:val="lowerLetter"/>
      <w:lvlText w:val="%5."/>
      <w:lvlJc w:val="left"/>
      <w:pPr>
        <w:ind w:left="3404" w:hanging="4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23E4520">
      <w:start w:val="1"/>
      <w:numFmt w:val="lowerRoman"/>
      <w:lvlText w:val="%6."/>
      <w:lvlJc w:val="left"/>
      <w:pPr>
        <w:ind w:left="4124" w:hanging="4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C24F8E">
      <w:start w:val="1"/>
      <w:numFmt w:val="decimal"/>
      <w:lvlText w:val="%7."/>
      <w:lvlJc w:val="left"/>
      <w:pPr>
        <w:ind w:left="4844" w:hanging="4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8C7228">
      <w:start w:val="1"/>
      <w:numFmt w:val="lowerLetter"/>
      <w:lvlText w:val="%8."/>
      <w:lvlJc w:val="left"/>
      <w:pPr>
        <w:ind w:left="5564" w:hanging="4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0F877D2">
      <w:start w:val="1"/>
      <w:numFmt w:val="lowerRoman"/>
      <w:lvlText w:val="%9."/>
      <w:lvlJc w:val="left"/>
      <w:pPr>
        <w:ind w:left="6284" w:hanging="45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7B8"/>
    <w:rsid w:val="004367B8"/>
    <w:rsid w:val="009E2174"/>
    <w:rsid w:val="00B8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4EF8B"/>
  <w15:docId w15:val="{AC6B6395-3AD3-2C4A-823D-10893BC3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2022-01-14T22:12:00Z</dcterms:created>
  <dcterms:modified xsi:type="dcterms:W3CDTF">2022-01-14T22:13:00Z</dcterms:modified>
</cp:coreProperties>
</file>